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AF42" w14:textId="77777777" w:rsidR="00462333" w:rsidRDefault="009032E4" w:rsidP="00462333">
      <w:pPr>
        <w:tabs>
          <w:tab w:val="left" w:pos="360"/>
          <w:tab w:val="left" w:pos="708"/>
          <w:tab w:val="center" w:pos="4536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62333">
        <w:rPr>
          <w:rFonts w:ascii="Times New Roman" w:hAnsi="Times New Roman"/>
          <w:sz w:val="24"/>
          <w:szCs w:val="24"/>
        </w:rPr>
        <w:t xml:space="preserve">                                                                T.C.</w:t>
      </w:r>
    </w:p>
    <w:p w14:paraId="647844E6" w14:textId="77777777" w:rsidR="00462333" w:rsidRDefault="00462333" w:rsidP="00462333">
      <w:pPr>
        <w:tabs>
          <w:tab w:val="left" w:pos="708"/>
          <w:tab w:val="right" w:pos="9072"/>
        </w:tabs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BAKIRKÖY BELEDİYESİ</w:t>
      </w:r>
    </w:p>
    <w:p w14:paraId="74F82828" w14:textId="77777777" w:rsidR="00462333" w:rsidRDefault="00302339" w:rsidP="00462333">
      <w:pPr>
        <w:tabs>
          <w:tab w:val="left" w:pos="708"/>
          <w:tab w:val="left" w:pos="2085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İklim Değişikliği ve Sıfır Atık Müdürlüğü</w:t>
      </w:r>
      <w:r w:rsidR="00462333">
        <w:rPr>
          <w:rFonts w:ascii="Times New Roman" w:hAnsi="Times New Roman"/>
          <w:sz w:val="24"/>
          <w:szCs w:val="24"/>
        </w:rPr>
        <w:tab/>
      </w:r>
      <w:r w:rsidR="00462333">
        <w:rPr>
          <w:rFonts w:ascii="Times New Roman" w:hAnsi="Times New Roman"/>
          <w:sz w:val="24"/>
          <w:szCs w:val="24"/>
        </w:rPr>
        <w:tab/>
      </w:r>
    </w:p>
    <w:p w14:paraId="6F29895A" w14:textId="77777777" w:rsidR="00462333" w:rsidRDefault="00462333" w:rsidP="00462333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7874798" w14:textId="77777777" w:rsidR="00462333" w:rsidRDefault="00462333" w:rsidP="00462333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</w:t>
      </w:r>
      <w:r w:rsidR="00302339">
        <w:rPr>
          <w:rFonts w:ascii="Times New Roman" w:hAnsi="Times New Roman"/>
          <w:sz w:val="24"/>
          <w:szCs w:val="24"/>
        </w:rPr>
        <w:t>yı 25675402.320.03</w:t>
      </w:r>
      <w:r w:rsidR="00302339">
        <w:rPr>
          <w:rFonts w:ascii="Times New Roman" w:hAnsi="Times New Roman"/>
          <w:sz w:val="24"/>
          <w:szCs w:val="24"/>
        </w:rPr>
        <w:tab/>
        <w:t>.16.01/ 2024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302339">
        <w:rPr>
          <w:rFonts w:ascii="Times New Roman" w:hAnsi="Times New Roman"/>
          <w:sz w:val="24"/>
          <w:szCs w:val="24"/>
        </w:rPr>
        <w:t xml:space="preserve">                        …/…/202</w:t>
      </w:r>
      <w:r w:rsidR="006138CF">
        <w:rPr>
          <w:rFonts w:ascii="Times New Roman" w:hAnsi="Times New Roman"/>
          <w:sz w:val="24"/>
          <w:szCs w:val="24"/>
        </w:rPr>
        <w:t>….</w:t>
      </w:r>
    </w:p>
    <w:p w14:paraId="0BD25C7A" w14:textId="77777777" w:rsidR="00462333" w:rsidRDefault="00462333" w:rsidP="00462333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sz w:val="24"/>
          <w:szCs w:val="24"/>
        </w:rPr>
        <w:tab/>
        <w:t xml:space="preserve">: Atık Taşıma ve Kabul Belgesi Ücreti </w:t>
      </w:r>
    </w:p>
    <w:p w14:paraId="20326806" w14:textId="77777777" w:rsidR="00462333" w:rsidRDefault="00462333" w:rsidP="0046233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8CD6E65" w14:textId="77777777" w:rsidR="00462333" w:rsidRDefault="00462333" w:rsidP="00462333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0C10E5B9" w14:textId="77777777" w:rsidR="00462333" w:rsidRDefault="00462333" w:rsidP="00462333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MALİ HİZMETLER MÜDÜRLÜĞÜNE</w:t>
      </w:r>
    </w:p>
    <w:p w14:paraId="7F499330" w14:textId="77777777" w:rsidR="00462333" w:rsidRDefault="00462333" w:rsidP="00462333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4A0A65A" w14:textId="77777777" w:rsidR="00462333" w:rsidRDefault="00462333" w:rsidP="00462333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Bakırköy İlçesi …………………………………………………………………………………</w:t>
      </w:r>
    </w:p>
    <w:p w14:paraId="621AA5BB" w14:textId="77777777" w:rsidR="00462333" w:rsidRDefault="00462333" w:rsidP="00462333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adresinde</w:t>
      </w:r>
      <w:proofErr w:type="gramEnd"/>
      <w:r>
        <w:rPr>
          <w:rFonts w:ascii="Times New Roman" w:hAnsi="Times New Roman"/>
          <w:sz w:val="24"/>
          <w:szCs w:val="24"/>
        </w:rPr>
        <w:t xml:space="preserve"> yer alan …………HARFİYAT…………………………………….. </w:t>
      </w:r>
      <w:proofErr w:type="gramStart"/>
      <w:r>
        <w:rPr>
          <w:rFonts w:ascii="Times New Roman" w:hAnsi="Times New Roman"/>
          <w:sz w:val="24"/>
          <w:szCs w:val="24"/>
        </w:rPr>
        <w:t>işinde</w:t>
      </w:r>
      <w:proofErr w:type="gramEnd"/>
      <w:r>
        <w:rPr>
          <w:rFonts w:ascii="Times New Roman" w:hAnsi="Times New Roman"/>
          <w:sz w:val="24"/>
          <w:szCs w:val="24"/>
        </w:rPr>
        <w:t xml:space="preserve"> kullanılmak üzere ………... numaralı Hafriyat Toprağı, İnşaat ve yıkıntı Atık Taşıma ve Kabul Taşı</w:t>
      </w:r>
      <w:r w:rsidR="00302339">
        <w:rPr>
          <w:rFonts w:ascii="Times New Roman" w:hAnsi="Times New Roman"/>
          <w:sz w:val="24"/>
          <w:szCs w:val="24"/>
        </w:rPr>
        <w:t xml:space="preserve">ma Belgesi için belge bedeli </w:t>
      </w:r>
      <w:r w:rsidR="00A13AE6">
        <w:rPr>
          <w:rFonts w:ascii="Times New Roman" w:hAnsi="Times New Roman"/>
          <w:sz w:val="24"/>
          <w:szCs w:val="24"/>
        </w:rPr>
        <w:t xml:space="preserve">……… (……….) </w:t>
      </w:r>
      <w:r>
        <w:rPr>
          <w:rFonts w:ascii="Times New Roman" w:hAnsi="Times New Roman"/>
          <w:sz w:val="24"/>
          <w:szCs w:val="24"/>
        </w:rPr>
        <w:t xml:space="preserve"> TL ücretin Müdürlüğünüzce tahsilinin yapılması hususunda gereğini arz ederim.</w:t>
      </w:r>
    </w:p>
    <w:p w14:paraId="3354EB60" w14:textId="77777777" w:rsidR="00462333" w:rsidRDefault="00462333" w:rsidP="0046233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BD67FB1" w14:textId="77777777" w:rsidR="00462333" w:rsidRDefault="00462333" w:rsidP="00462333">
      <w:pPr>
        <w:tabs>
          <w:tab w:val="left" w:pos="7020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EF6B6C">
        <w:rPr>
          <w:rFonts w:ascii="Times New Roman" w:hAnsi="Times New Roman"/>
          <w:sz w:val="24"/>
          <w:szCs w:val="24"/>
        </w:rPr>
        <w:t xml:space="preserve">                     </w:t>
      </w:r>
    </w:p>
    <w:p w14:paraId="4EED7D85" w14:textId="77777777" w:rsidR="00462333" w:rsidRDefault="00462333" w:rsidP="009032E4">
      <w:pPr>
        <w:tabs>
          <w:tab w:val="left" w:pos="7020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EF6B6C">
        <w:rPr>
          <w:rFonts w:ascii="Times New Roman" w:hAnsi="Times New Roman"/>
          <w:sz w:val="24"/>
          <w:szCs w:val="24"/>
        </w:rPr>
        <w:t xml:space="preserve">         </w:t>
      </w:r>
    </w:p>
    <w:p w14:paraId="07F53774" w14:textId="77777777" w:rsidR="00462333" w:rsidRDefault="009032E4" w:rsidP="001C5243">
      <w:pPr>
        <w:tabs>
          <w:tab w:val="left" w:pos="7020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52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Özlem AKAR</w:t>
      </w:r>
    </w:p>
    <w:p w14:paraId="655D1256" w14:textId="77777777" w:rsidR="001C5243" w:rsidRDefault="001C5243" w:rsidP="001C5243">
      <w:pPr>
        <w:tabs>
          <w:tab w:val="left" w:pos="7020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İklim Değ</w:t>
      </w:r>
      <w:r w:rsidR="00EE41FC">
        <w:rPr>
          <w:rFonts w:ascii="Times New Roman" w:hAnsi="Times New Roman"/>
          <w:sz w:val="24"/>
          <w:szCs w:val="24"/>
        </w:rPr>
        <w:t>işikliği ve Sıfır Atık Müdürü</w:t>
      </w:r>
    </w:p>
    <w:p w14:paraId="3E956C19" w14:textId="77777777" w:rsidR="001C5243" w:rsidRDefault="001C5243" w:rsidP="009032E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560C26B" w14:textId="77777777" w:rsidR="001C5243" w:rsidRDefault="001C5243" w:rsidP="009032E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0F3359" w14:textId="77777777" w:rsidR="00462333" w:rsidRDefault="00462333" w:rsidP="009032E4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9032E4">
        <w:rPr>
          <w:rFonts w:ascii="Times New Roman" w:hAnsi="Times New Roman"/>
          <w:sz w:val="24"/>
          <w:szCs w:val="24"/>
        </w:rPr>
        <w:t xml:space="preserve">                       </w:t>
      </w:r>
    </w:p>
    <w:p w14:paraId="1E31CB2E" w14:textId="77777777" w:rsidR="009032E4" w:rsidRDefault="00462333" w:rsidP="00462333">
      <w:pPr>
        <w:tabs>
          <w:tab w:val="left" w:pos="708"/>
          <w:tab w:val="left" w:pos="795"/>
          <w:tab w:val="center" w:pos="4536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774C6246" w14:textId="534F198B" w:rsidR="009032E4" w:rsidRDefault="009032E4" w:rsidP="00462333">
      <w:pPr>
        <w:tabs>
          <w:tab w:val="left" w:pos="708"/>
          <w:tab w:val="left" w:pos="795"/>
          <w:tab w:val="center" w:pos="4536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C93C30A" w14:textId="6BAE0C6E" w:rsidR="00CA02EA" w:rsidRDefault="00CA02EA" w:rsidP="00462333">
      <w:pPr>
        <w:tabs>
          <w:tab w:val="left" w:pos="708"/>
          <w:tab w:val="left" w:pos="795"/>
          <w:tab w:val="center" w:pos="4536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F1FC1D7" w14:textId="77777777" w:rsidR="00CA02EA" w:rsidRDefault="00CA02EA" w:rsidP="00462333">
      <w:pPr>
        <w:tabs>
          <w:tab w:val="left" w:pos="708"/>
          <w:tab w:val="left" w:pos="795"/>
          <w:tab w:val="center" w:pos="4536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8630AF8" w14:textId="77777777" w:rsidR="00462333" w:rsidRDefault="00462333" w:rsidP="00462333">
      <w:pPr>
        <w:tabs>
          <w:tab w:val="left" w:pos="708"/>
          <w:tab w:val="left" w:pos="795"/>
          <w:tab w:val="center" w:pos="4536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9032E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T.C.</w:t>
      </w:r>
    </w:p>
    <w:p w14:paraId="1AA8A988" w14:textId="77777777" w:rsidR="00462333" w:rsidRDefault="00462333" w:rsidP="00462333">
      <w:pPr>
        <w:tabs>
          <w:tab w:val="left" w:pos="708"/>
          <w:tab w:val="right" w:pos="9072"/>
        </w:tabs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BAKIRKÖY BELEDİYESİ</w:t>
      </w:r>
    </w:p>
    <w:p w14:paraId="537C8D4A" w14:textId="77777777" w:rsidR="00462333" w:rsidRDefault="00302339" w:rsidP="00462333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İklim Değişikliği ve Sıfır Atık Müdürlüğü</w:t>
      </w:r>
    </w:p>
    <w:p w14:paraId="6C452347" w14:textId="77777777" w:rsidR="00302339" w:rsidRDefault="00302339" w:rsidP="00462333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3673B01" w14:textId="77777777" w:rsidR="00302339" w:rsidRDefault="00302339" w:rsidP="00462333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A4F5189" w14:textId="77777777" w:rsidR="00462333" w:rsidRDefault="00302339" w:rsidP="00462333">
      <w:pPr>
        <w:tabs>
          <w:tab w:val="left" w:pos="708"/>
          <w:tab w:val="right" w:pos="9072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 25675402.320.03.16.01/ 2024</w:t>
      </w:r>
      <w:r w:rsidR="0046233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…/…/202</w:t>
      </w:r>
      <w:r w:rsidR="006138CF">
        <w:rPr>
          <w:rFonts w:ascii="Times New Roman" w:hAnsi="Times New Roman"/>
          <w:sz w:val="24"/>
          <w:szCs w:val="24"/>
        </w:rPr>
        <w:t>…</w:t>
      </w:r>
    </w:p>
    <w:p w14:paraId="6FF7A2C6" w14:textId="77777777" w:rsidR="00462333" w:rsidRDefault="00462333" w:rsidP="00462333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sz w:val="24"/>
          <w:szCs w:val="24"/>
        </w:rPr>
        <w:tab/>
        <w:t>: Atık Taşıma ve Kabul Belgesi Ücreti</w:t>
      </w:r>
    </w:p>
    <w:p w14:paraId="0A2C7401" w14:textId="77777777" w:rsidR="00462333" w:rsidRDefault="00462333" w:rsidP="0046233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66AF765" w14:textId="77777777" w:rsidR="00462333" w:rsidRDefault="00462333" w:rsidP="00462333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30A1BDE7" w14:textId="77777777" w:rsidR="00462333" w:rsidRDefault="00462333" w:rsidP="00462333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MALİ HİZMETLER MÜDÜRLÜĞÜNE    </w:t>
      </w:r>
    </w:p>
    <w:p w14:paraId="47FF0316" w14:textId="77777777" w:rsidR="00462333" w:rsidRDefault="00462333" w:rsidP="00462333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D26375D" w14:textId="77777777" w:rsidR="00462333" w:rsidRDefault="00462333" w:rsidP="00462333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Bakırköy İlçesi …………………………………………………………………………………</w:t>
      </w:r>
    </w:p>
    <w:p w14:paraId="5E26B27D" w14:textId="77777777" w:rsidR="00462333" w:rsidRDefault="00462333" w:rsidP="00462333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adresinde</w:t>
      </w:r>
      <w:proofErr w:type="gramEnd"/>
      <w:r>
        <w:rPr>
          <w:rFonts w:ascii="Times New Roman" w:hAnsi="Times New Roman"/>
          <w:sz w:val="24"/>
          <w:szCs w:val="24"/>
        </w:rPr>
        <w:t xml:space="preserve"> yer alan …………………HARFİYAT…………………………….. </w:t>
      </w:r>
      <w:proofErr w:type="gramStart"/>
      <w:r>
        <w:rPr>
          <w:rFonts w:ascii="Times New Roman" w:hAnsi="Times New Roman"/>
          <w:sz w:val="24"/>
          <w:szCs w:val="24"/>
        </w:rPr>
        <w:t>işinde</w:t>
      </w:r>
      <w:proofErr w:type="gramEnd"/>
      <w:r>
        <w:rPr>
          <w:rFonts w:ascii="Times New Roman" w:hAnsi="Times New Roman"/>
          <w:sz w:val="24"/>
          <w:szCs w:val="24"/>
        </w:rPr>
        <w:t xml:space="preserve"> kullanılmak üzere ………... numaralı Hafriyat Toprağı, İnşaat ve yıkıntı Atık Taşıma ve Kabul Taşı</w:t>
      </w:r>
      <w:r w:rsidR="00302339">
        <w:rPr>
          <w:rFonts w:ascii="Times New Roman" w:hAnsi="Times New Roman"/>
          <w:sz w:val="24"/>
          <w:szCs w:val="24"/>
        </w:rPr>
        <w:t xml:space="preserve">ma Belgesi için belge bedeli </w:t>
      </w:r>
      <w:r w:rsidR="00A13AE6">
        <w:rPr>
          <w:rFonts w:ascii="Times New Roman" w:hAnsi="Times New Roman"/>
          <w:sz w:val="24"/>
          <w:szCs w:val="24"/>
        </w:rPr>
        <w:t xml:space="preserve">……… (……….)  </w:t>
      </w:r>
      <w:r>
        <w:rPr>
          <w:rFonts w:ascii="Times New Roman" w:hAnsi="Times New Roman"/>
          <w:sz w:val="24"/>
          <w:szCs w:val="24"/>
        </w:rPr>
        <w:t>TL ücretin Müdürlüğünüzce tahsilinin yapılması hususunda gereğini arz ederim.</w:t>
      </w:r>
    </w:p>
    <w:p w14:paraId="0D9A5F19" w14:textId="77777777" w:rsidR="00462333" w:rsidRDefault="00462333" w:rsidP="00462333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763EF4F5" w14:textId="77777777" w:rsidR="00462333" w:rsidRDefault="00462333" w:rsidP="0046233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84841A7" w14:textId="77777777" w:rsidR="001C5243" w:rsidRDefault="00462333" w:rsidP="001C5243">
      <w:pPr>
        <w:tabs>
          <w:tab w:val="left" w:pos="6330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1C524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C5243">
        <w:rPr>
          <w:rFonts w:ascii="Times New Roman" w:hAnsi="Times New Roman"/>
          <w:sz w:val="24"/>
          <w:szCs w:val="24"/>
        </w:rPr>
        <w:t xml:space="preserve">                  </w:t>
      </w:r>
      <w:r w:rsidR="00EF6B6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14:paraId="370B9E2D" w14:textId="77777777" w:rsidR="001C5243" w:rsidRDefault="001C5243" w:rsidP="001C5243">
      <w:pPr>
        <w:tabs>
          <w:tab w:val="left" w:pos="7020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53BFFD83" w14:textId="77777777" w:rsidR="001C5243" w:rsidRDefault="001C5243" w:rsidP="001C5243">
      <w:pPr>
        <w:tabs>
          <w:tab w:val="left" w:pos="7020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Özlem AKAR</w:t>
      </w:r>
    </w:p>
    <w:p w14:paraId="076D6A47" w14:textId="77777777" w:rsidR="00B6394E" w:rsidRDefault="001C5243" w:rsidP="00A13AE6">
      <w:pPr>
        <w:tabs>
          <w:tab w:val="left" w:pos="7020"/>
        </w:tabs>
        <w:spacing w:after="0" w:line="23" w:lineRule="atLeas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İklim Değ</w:t>
      </w:r>
      <w:r w:rsidR="00EE41FC">
        <w:rPr>
          <w:rFonts w:ascii="Times New Roman" w:hAnsi="Times New Roman"/>
          <w:sz w:val="24"/>
          <w:szCs w:val="24"/>
        </w:rPr>
        <w:t>işikliği ve Sıfır Atık Müdürü</w:t>
      </w:r>
    </w:p>
    <w:sectPr w:rsidR="00B6394E" w:rsidSect="00CA02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08D"/>
    <w:rsid w:val="0001002F"/>
    <w:rsid w:val="000A608D"/>
    <w:rsid w:val="001C5243"/>
    <w:rsid w:val="00302339"/>
    <w:rsid w:val="00462333"/>
    <w:rsid w:val="005A3F57"/>
    <w:rsid w:val="006138CF"/>
    <w:rsid w:val="008234AD"/>
    <w:rsid w:val="008477FF"/>
    <w:rsid w:val="009032E4"/>
    <w:rsid w:val="00A13AE6"/>
    <w:rsid w:val="00B6394E"/>
    <w:rsid w:val="00B92D96"/>
    <w:rsid w:val="00CA02EA"/>
    <w:rsid w:val="00DF31C8"/>
    <w:rsid w:val="00EE41FC"/>
    <w:rsid w:val="00EF6B6C"/>
    <w:rsid w:val="00F1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0B7"/>
  <w15:docId w15:val="{EFF71887-D792-4634-B76A-50AEEA9A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F5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Secda Yavuz</dc:creator>
  <cp:keywords/>
  <dc:description/>
  <cp:lastModifiedBy>oozturkmust@outlook.com</cp:lastModifiedBy>
  <cp:revision>28</cp:revision>
  <cp:lastPrinted>2024-10-18T10:56:00Z</cp:lastPrinted>
  <dcterms:created xsi:type="dcterms:W3CDTF">2021-11-17T07:05:00Z</dcterms:created>
  <dcterms:modified xsi:type="dcterms:W3CDTF">2024-12-09T07:45:00Z</dcterms:modified>
</cp:coreProperties>
</file>